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97E" w14:textId="2175A447" w:rsidR="00D0583B" w:rsidRPr="00E930F3" w:rsidRDefault="00D0583B" w:rsidP="003536AA">
      <w:pPr>
        <w:pStyle w:val="Heading1"/>
        <w:spacing w:before="0"/>
      </w:pPr>
      <w:r w:rsidRPr="00E930F3">
        <w:t xml:space="preserve">Plan of Study: </w:t>
      </w:r>
      <w:r w:rsidR="00DD2F5E">
        <w:t xml:space="preserve">Bachelor of </w:t>
      </w:r>
      <w:r w:rsidR="00932E0B">
        <w:t>Arts</w:t>
      </w:r>
      <w:r w:rsidR="00DD1B3C">
        <w:t xml:space="preserve"> in </w:t>
      </w:r>
      <w:r w:rsidR="00942C83">
        <w:t>Speech, Language and Hearing Sciences</w:t>
      </w:r>
      <w:r w:rsidR="00352C3A">
        <w:t xml:space="preserve"> (SLHS)</w:t>
      </w:r>
    </w:p>
    <w:p w14:paraId="00720B86" w14:textId="1BB84732" w:rsidR="00D27695" w:rsidRPr="00D27695" w:rsidRDefault="00D0583B" w:rsidP="008576F6">
      <w:pPr>
        <w:pStyle w:val="Subtitle"/>
        <w:spacing w:after="0"/>
        <w:sectPr w:rsidR="00D27695" w:rsidRPr="00D27695" w:rsidSect="004746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30F3">
        <w:t>College of Liberal Arts and Science</w:t>
      </w:r>
      <w:r w:rsidR="008576F6">
        <w:t>s</w:t>
      </w:r>
    </w:p>
    <w:p w14:paraId="3230C163" w14:textId="252D4A3A" w:rsidR="00237F96" w:rsidRPr="00216354" w:rsidRDefault="00916F3E" w:rsidP="00216354">
      <w:pPr>
        <w:pStyle w:val="NoSpacing"/>
        <w:sectPr w:rsidR="00237F96" w:rsidRPr="00216354" w:rsidSect="004746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ab/>
      </w:r>
      <w:r>
        <w:tab/>
      </w:r>
    </w:p>
    <w:p w14:paraId="3D424742" w14:textId="70EAA4A7" w:rsidR="008576F6" w:rsidRPr="00216354" w:rsidRDefault="008576F6" w:rsidP="00216354">
      <w:pPr>
        <w:pStyle w:val="NoSpacing"/>
        <w:rPr>
          <w:rStyle w:val="Strong"/>
          <w:b w:val="0"/>
          <w:bCs w:val="0"/>
        </w:rPr>
      </w:pPr>
      <w:r w:rsidRPr="00216354">
        <w:rPr>
          <w:rStyle w:val="Strong"/>
        </w:rPr>
        <w:t>Student Name</w:t>
      </w:r>
      <w:r w:rsidRPr="00216354">
        <w:rPr>
          <w:rStyle w:val="Strong"/>
          <w:b w:val="0"/>
          <w:bCs w:val="0"/>
        </w:rPr>
        <w:t xml:space="preserve"> </w:t>
      </w:r>
      <w:r w:rsidR="0023453B">
        <w:rPr>
          <w:rStyle w:val="Strong"/>
          <w:b w:val="0"/>
          <w:bCs w:val="0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23453B">
        <w:rPr>
          <w:rStyle w:val="Strong"/>
          <w:b w:val="0"/>
          <w:bCs w:val="0"/>
        </w:rPr>
        <w:instrText xml:space="preserve"> FORMTEXT </w:instrText>
      </w:r>
      <w:r w:rsidR="0023453B">
        <w:rPr>
          <w:rStyle w:val="Strong"/>
          <w:b w:val="0"/>
          <w:bCs w:val="0"/>
        </w:rPr>
      </w:r>
      <w:r w:rsidR="0023453B">
        <w:rPr>
          <w:rStyle w:val="Strong"/>
          <w:b w:val="0"/>
          <w:bCs w:val="0"/>
        </w:rPr>
        <w:fldChar w:fldCharType="separate"/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</w:rPr>
        <w:fldChar w:fldCharType="end"/>
      </w:r>
      <w:bookmarkEnd w:id="0"/>
    </w:p>
    <w:p w14:paraId="7675723E" w14:textId="478DBDDB" w:rsidR="008576F6" w:rsidRPr="00216354" w:rsidRDefault="008576F6" w:rsidP="00216354">
      <w:pPr>
        <w:pStyle w:val="NoSpacing"/>
        <w:rPr>
          <w:rStyle w:val="Strong"/>
          <w:b w:val="0"/>
          <w:bCs w:val="0"/>
        </w:rPr>
      </w:pPr>
      <w:r w:rsidRPr="00216354">
        <w:rPr>
          <w:rStyle w:val="Strong"/>
        </w:rPr>
        <w:t>Student ID</w:t>
      </w:r>
      <w:r w:rsidRPr="00216354">
        <w:rPr>
          <w:rStyle w:val="Strong"/>
          <w:b w:val="0"/>
          <w:bCs w:val="0"/>
        </w:rPr>
        <w:t xml:space="preserve"> </w:t>
      </w:r>
      <w:r w:rsidR="0023453B">
        <w:rPr>
          <w:rStyle w:val="Strong"/>
          <w:b w:val="0"/>
          <w:bCs w:val="0"/>
        </w:rPr>
        <w:fldChar w:fldCharType="begin">
          <w:ffData>
            <w:name w:val="Text2"/>
            <w:enabled/>
            <w:calcOnExit w:val="0"/>
            <w:statusText w:type="text" w:val="Student ID number"/>
            <w:textInput/>
          </w:ffData>
        </w:fldChar>
      </w:r>
      <w:bookmarkStart w:id="1" w:name="Text2"/>
      <w:r w:rsidR="0023453B">
        <w:rPr>
          <w:rStyle w:val="Strong"/>
          <w:b w:val="0"/>
          <w:bCs w:val="0"/>
        </w:rPr>
        <w:instrText xml:space="preserve"> FORMTEXT </w:instrText>
      </w:r>
      <w:r w:rsidR="0023453B">
        <w:rPr>
          <w:rStyle w:val="Strong"/>
          <w:b w:val="0"/>
          <w:bCs w:val="0"/>
        </w:rPr>
      </w:r>
      <w:r w:rsidR="0023453B">
        <w:rPr>
          <w:rStyle w:val="Strong"/>
          <w:b w:val="0"/>
          <w:bCs w:val="0"/>
        </w:rPr>
        <w:fldChar w:fldCharType="separate"/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</w:rPr>
        <w:fldChar w:fldCharType="end"/>
      </w:r>
      <w:bookmarkEnd w:id="1"/>
    </w:p>
    <w:p w14:paraId="795A6E3C" w14:textId="016BDCE1" w:rsidR="00216354" w:rsidRPr="00216354" w:rsidRDefault="008576F6" w:rsidP="00216354">
      <w:pPr>
        <w:pStyle w:val="NoSpacing"/>
        <w:sectPr w:rsidR="00216354" w:rsidRPr="00216354" w:rsidSect="004746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16354">
        <w:rPr>
          <w:rStyle w:val="Strong"/>
        </w:rPr>
        <w:t>Catalog Year</w:t>
      </w:r>
      <w:r w:rsidRPr="00216354">
        <w:rPr>
          <w:rStyle w:val="Strong"/>
          <w:b w:val="0"/>
          <w:bCs w:val="0"/>
        </w:rPr>
        <w:t xml:space="preserve"> </w:t>
      </w:r>
      <w:r w:rsidR="0023453B">
        <w:rPr>
          <w:rStyle w:val="Strong"/>
          <w:b w:val="0"/>
          <w:bCs w:val="0"/>
        </w:rPr>
        <w:fldChar w:fldCharType="begin">
          <w:ffData>
            <w:name w:val="Text3"/>
            <w:enabled/>
            <w:calcOnExit w:val="0"/>
            <w:statusText w:type="text" w:val="Catalog year"/>
            <w:textInput/>
          </w:ffData>
        </w:fldChar>
      </w:r>
      <w:bookmarkStart w:id="2" w:name="Text3"/>
      <w:r w:rsidR="0023453B">
        <w:rPr>
          <w:rStyle w:val="Strong"/>
          <w:b w:val="0"/>
          <w:bCs w:val="0"/>
        </w:rPr>
        <w:instrText xml:space="preserve"> FORMTEXT </w:instrText>
      </w:r>
      <w:r w:rsidR="0023453B">
        <w:rPr>
          <w:rStyle w:val="Strong"/>
          <w:b w:val="0"/>
          <w:bCs w:val="0"/>
        </w:rPr>
      </w:r>
      <w:r w:rsidR="0023453B">
        <w:rPr>
          <w:rStyle w:val="Strong"/>
          <w:b w:val="0"/>
          <w:bCs w:val="0"/>
        </w:rPr>
        <w:fldChar w:fldCharType="separate"/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  <w:noProof/>
        </w:rPr>
        <w:t> </w:t>
      </w:r>
      <w:r w:rsidR="0023453B">
        <w:rPr>
          <w:rStyle w:val="Strong"/>
          <w:b w:val="0"/>
          <w:bCs w:val="0"/>
        </w:rPr>
        <w:fldChar w:fldCharType="end"/>
      </w:r>
      <w:bookmarkEnd w:id="2"/>
    </w:p>
    <w:p w14:paraId="1D97E5C0" w14:textId="77777777" w:rsidR="00216354" w:rsidRPr="00216354" w:rsidRDefault="00216354" w:rsidP="00216354">
      <w:pPr>
        <w:pStyle w:val="NoSpacing"/>
        <w:sectPr w:rsidR="00216354" w:rsidRPr="00216354" w:rsidSect="004746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84E79A" w14:textId="7DF81C5E" w:rsidR="003E448C" w:rsidRPr="00216354" w:rsidRDefault="003E448C" w:rsidP="00216354">
      <w:pPr>
        <w:pStyle w:val="NoSpacing"/>
      </w:pPr>
      <w:r w:rsidRPr="00216354">
        <w:t xml:space="preserve">Use your </w:t>
      </w:r>
      <w:hyperlink r:id="rId7" w:history="1">
        <w:r w:rsidRPr="00216354">
          <w:rPr>
            <w:rStyle w:val="Hyperlink"/>
          </w:rPr>
          <w:t>academic requirements report</w:t>
        </w:r>
      </w:hyperlink>
      <w:r w:rsidRPr="00216354">
        <w:t xml:space="preserve"> to fill out and update this worksheet.</w:t>
      </w:r>
    </w:p>
    <w:p w14:paraId="776478D5" w14:textId="259408B9" w:rsidR="00644A11" w:rsidRDefault="00DD2F5E" w:rsidP="00216354">
      <w:pPr>
        <w:pStyle w:val="Heading2"/>
      </w:pPr>
      <w:r>
        <w:t>Foundation</w:t>
      </w:r>
      <w:r w:rsidR="00D0583B">
        <w:t xml:space="preserve"> Courses</w:t>
      </w:r>
    </w:p>
    <w:tbl>
      <w:tblPr>
        <w:tblStyle w:val="PlainTable4"/>
        <w:tblW w:w="0" w:type="auto"/>
        <w:jc w:val="center"/>
        <w:tblLook w:val="0620" w:firstRow="1" w:lastRow="0" w:firstColumn="0" w:lastColumn="0" w:noHBand="1" w:noVBand="1"/>
      </w:tblPr>
      <w:tblGrid>
        <w:gridCol w:w="3596"/>
        <w:gridCol w:w="3597"/>
        <w:gridCol w:w="3597"/>
      </w:tblGrid>
      <w:tr w:rsidR="00644A11" w14:paraId="3892271D" w14:textId="77777777" w:rsidTr="0064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6" w:type="dxa"/>
          </w:tcPr>
          <w:p w14:paraId="4F420D8F" w14:textId="6AC9F038" w:rsidR="00644A11" w:rsidRPr="00644A11" w:rsidRDefault="00644A11" w:rsidP="00644A11">
            <w:r w:rsidRPr="00644A11">
              <w:t>Biology – One of the following:</w:t>
            </w:r>
          </w:p>
        </w:tc>
        <w:tc>
          <w:tcPr>
            <w:tcW w:w="3597" w:type="dxa"/>
          </w:tcPr>
          <w:p w14:paraId="340EF613" w14:textId="60117779" w:rsidR="00644A11" w:rsidRPr="00644A11" w:rsidRDefault="00644A11" w:rsidP="00644A11">
            <w:r w:rsidRPr="00644A11">
              <w:t>Physics** – One of the following):</w:t>
            </w:r>
          </w:p>
        </w:tc>
        <w:tc>
          <w:tcPr>
            <w:tcW w:w="3597" w:type="dxa"/>
          </w:tcPr>
          <w:p w14:paraId="3D03098C" w14:textId="306B06A9" w:rsidR="00644A11" w:rsidRPr="00644A11" w:rsidRDefault="00644A11" w:rsidP="00644A11">
            <w:r w:rsidRPr="00644A11">
              <w:t>Statistics –</w:t>
            </w:r>
            <w:r w:rsidR="00C573E2">
              <w:t xml:space="preserve"> t</w:t>
            </w:r>
            <w:r w:rsidRPr="00644A11">
              <w:t>he following:</w:t>
            </w:r>
          </w:p>
        </w:tc>
      </w:tr>
      <w:tr w:rsidR="00644A11" w14:paraId="1248E5E3" w14:textId="77777777" w:rsidTr="00644A11">
        <w:trPr>
          <w:jc w:val="center"/>
        </w:trPr>
        <w:tc>
          <w:tcPr>
            <w:tcW w:w="3596" w:type="dxa"/>
          </w:tcPr>
          <w:p w14:paraId="59F3428C" w14:textId="6EFEAA04" w:rsidR="00644A11" w:rsidRDefault="00916F3E" w:rsidP="00644A11">
            <w:r>
              <w:fldChar w:fldCharType="begin">
                <w:ffData>
                  <w:name w:val="Check1"/>
                  <w:enabled/>
                  <w:calcOnExit w:val="0"/>
                  <w:statusText w:type="text" w:val="I have taken BIOL 1102.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644A11">
              <w:t xml:space="preserve"> BIOL 1102* (4 credits)</w:t>
            </w:r>
          </w:p>
        </w:tc>
        <w:tc>
          <w:tcPr>
            <w:tcW w:w="3597" w:type="dxa"/>
          </w:tcPr>
          <w:p w14:paraId="644CEBD8" w14:textId="3DF497D6" w:rsidR="00644A11" w:rsidRDefault="00916F3E" w:rsidP="00644A11">
            <w:r>
              <w:fldChar w:fldCharType="begin">
                <w:ffData>
                  <w:name w:val="Check2"/>
                  <w:enabled/>
                  <w:calcOnExit w:val="0"/>
                  <w:statusText w:type="text" w:val="I have taken PHYS 1010Q.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644A11">
              <w:t xml:space="preserve"> PHYS 1010Q* (4 credits)</w:t>
            </w:r>
          </w:p>
        </w:tc>
        <w:tc>
          <w:tcPr>
            <w:tcW w:w="3597" w:type="dxa"/>
          </w:tcPr>
          <w:p w14:paraId="7600A863" w14:textId="5F01A8B6" w:rsidR="00644A11" w:rsidRDefault="00916F3E" w:rsidP="00644A11">
            <w:r>
              <w:fldChar w:fldCharType="begin">
                <w:ffData>
                  <w:name w:val="Check3"/>
                  <w:enabled/>
                  <w:calcOnExit w:val="0"/>
                  <w:statusText w:type="text" w:val="I have taken STAT 2215Q.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C573E2">
              <w:t xml:space="preserve"> STAT 2215Q*** (4 credits)</w:t>
            </w:r>
          </w:p>
        </w:tc>
      </w:tr>
      <w:tr w:rsidR="00644A11" w14:paraId="7364444A" w14:textId="77777777" w:rsidTr="00644A11">
        <w:trPr>
          <w:jc w:val="center"/>
        </w:trPr>
        <w:tc>
          <w:tcPr>
            <w:tcW w:w="3596" w:type="dxa"/>
          </w:tcPr>
          <w:p w14:paraId="11A7FC20" w14:textId="6659A9F0" w:rsidR="00644A11" w:rsidRDefault="00916F3E" w:rsidP="00644A11">
            <w:r>
              <w:fldChar w:fldCharType="begin">
                <w:ffData>
                  <w:name w:val="Check4"/>
                  <w:enabled/>
                  <w:calcOnExit w:val="0"/>
                  <w:statusText w:type="text" w:val="I have taken BIOL 1107.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 w:rsidR="00644A11">
              <w:t xml:space="preserve"> BIOL 1107* (4 credits)</w:t>
            </w:r>
          </w:p>
        </w:tc>
        <w:tc>
          <w:tcPr>
            <w:tcW w:w="3597" w:type="dxa"/>
          </w:tcPr>
          <w:p w14:paraId="7480161D" w14:textId="079D962E" w:rsidR="00644A11" w:rsidRDefault="00916F3E" w:rsidP="00644A11">
            <w:r>
              <w:fldChar w:fldCharType="begin">
                <w:ffData>
                  <w:name w:val="Check5"/>
                  <w:enabled/>
                  <w:calcOnExit w:val="0"/>
                  <w:statusText w:type="text" w:val="I have taken PHYS 1075Q.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 w:rsidR="00644A11">
              <w:t xml:space="preserve"> PHYS 1075Q* (4 credits)</w:t>
            </w:r>
          </w:p>
        </w:tc>
        <w:tc>
          <w:tcPr>
            <w:tcW w:w="3597" w:type="dxa"/>
          </w:tcPr>
          <w:p w14:paraId="70DD431B" w14:textId="0ED05396" w:rsidR="00644A11" w:rsidRDefault="00644A11" w:rsidP="00644A11"/>
        </w:tc>
      </w:tr>
      <w:tr w:rsidR="00644A11" w14:paraId="36F925F4" w14:textId="77777777" w:rsidTr="00644A11">
        <w:trPr>
          <w:jc w:val="center"/>
        </w:trPr>
        <w:tc>
          <w:tcPr>
            <w:tcW w:w="3596" w:type="dxa"/>
          </w:tcPr>
          <w:p w14:paraId="689CB0DC" w14:textId="6CCCF6F4" w:rsidR="00644A11" w:rsidRDefault="00916F3E" w:rsidP="00644A11">
            <w:r>
              <w:fldChar w:fldCharType="begin">
                <w:ffData>
                  <w:name w:val="Check6"/>
                  <w:enabled/>
                  <w:calcOnExit w:val="0"/>
                  <w:statusText w:type="text" w:val="I have taken BIOL 1108.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="00644A11">
              <w:t xml:space="preserve"> BIOL 1108* (4 credits)</w:t>
            </w:r>
          </w:p>
        </w:tc>
        <w:tc>
          <w:tcPr>
            <w:tcW w:w="3597" w:type="dxa"/>
          </w:tcPr>
          <w:p w14:paraId="5E39CA00" w14:textId="77777777" w:rsidR="00644A11" w:rsidRDefault="00644A11" w:rsidP="00644A11"/>
        </w:tc>
        <w:tc>
          <w:tcPr>
            <w:tcW w:w="3597" w:type="dxa"/>
          </w:tcPr>
          <w:p w14:paraId="6A075949" w14:textId="77777777" w:rsidR="00644A11" w:rsidRDefault="00644A11" w:rsidP="00644A11"/>
        </w:tc>
      </w:tr>
    </w:tbl>
    <w:p w14:paraId="0AFD7274" w14:textId="77777777" w:rsidR="008B627C" w:rsidRDefault="008B627C" w:rsidP="008B627C">
      <w:pPr>
        <w:sectPr w:rsidR="008B627C" w:rsidSect="004746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2858C4" w14:textId="704DE0D4" w:rsidR="008E20E0" w:rsidRDefault="008E20E0" w:rsidP="008B627C">
      <w:r>
        <w:t xml:space="preserve">*Students may substitute more advanced </w:t>
      </w:r>
      <w:r w:rsidR="00942C83">
        <w:t xml:space="preserve">PHYS and/or BIOL </w:t>
      </w:r>
      <w:r>
        <w:t>courses with consent of the department.</w:t>
      </w:r>
    </w:p>
    <w:p w14:paraId="2C0BED17" w14:textId="3387B07D" w:rsidR="00644A11" w:rsidRDefault="00644A11" w:rsidP="008B627C">
      <w:r>
        <w:t>**It is recommended that students complete their PHYS foundation course before taking SLHS 2156Q</w:t>
      </w:r>
      <w:r w:rsidR="00C573E2">
        <w:t>.</w:t>
      </w:r>
    </w:p>
    <w:p w14:paraId="1740C445" w14:textId="7A0AE7EC" w:rsidR="00C573E2" w:rsidRDefault="00C573E2" w:rsidP="008B627C">
      <w:r>
        <w:t>***STAT 1100Q or 1000Q is a prerequisite for this course.</w:t>
      </w:r>
    </w:p>
    <w:p w14:paraId="3B9717CA" w14:textId="71B42D68" w:rsidR="008E20E0" w:rsidRDefault="00352C3A" w:rsidP="00216354">
      <w:pPr>
        <w:pStyle w:val="Heading2"/>
      </w:pPr>
      <w:r>
        <w:t>Major</w:t>
      </w:r>
      <w:r w:rsidR="008E20E0">
        <w:t xml:space="preserve"> Courses</w:t>
      </w:r>
    </w:p>
    <w:p w14:paraId="26148990" w14:textId="7F557A1D" w:rsidR="00F26E16" w:rsidRPr="003504BD" w:rsidRDefault="00F26E16" w:rsidP="00F26E16">
      <w:r w:rsidRPr="003504BD">
        <w:t xml:space="preserve">Students must </w:t>
      </w:r>
      <w:r>
        <w:t xml:space="preserve">meet </w:t>
      </w:r>
      <w:r w:rsidRPr="003504BD">
        <w:t xml:space="preserve">the </w:t>
      </w:r>
      <w:r>
        <w:t>following requirements</w:t>
      </w:r>
      <w:r w:rsidR="00352C3A">
        <w:t xml:space="preserve"> </w:t>
      </w:r>
      <w:r>
        <w:t>and maintain</w:t>
      </w:r>
      <w:r w:rsidRPr="008E20E0">
        <w:t xml:space="preserve"> a 2.0 (C) average in major </w:t>
      </w:r>
      <w:r>
        <w:t>core courses at the 2000 level or above</w:t>
      </w:r>
      <w:r w:rsidRPr="008E20E0">
        <w:t>.</w:t>
      </w:r>
    </w:p>
    <w:p w14:paraId="66DA4657" w14:textId="21729F28" w:rsidR="008E20E0" w:rsidRDefault="00916F3E" w:rsidP="00AC6E9D">
      <w:r>
        <w:fldChar w:fldCharType="begin">
          <w:ffData>
            <w:name w:val="Check7"/>
            <w:enabled/>
            <w:calcOnExit w:val="0"/>
            <w:statusText w:type="text" w:val="I have completed at least 25 credits in SLHS courses at the 2000 level or above.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 w:rsidR="007819E9">
        <w:t xml:space="preserve"> </w:t>
      </w:r>
      <w:r w:rsidR="008E20E0" w:rsidRPr="008E20E0">
        <w:t>At least 2</w:t>
      </w:r>
      <w:r w:rsidR="00352C3A">
        <w:t>5</w:t>
      </w:r>
      <w:r w:rsidR="008E20E0" w:rsidRPr="008E20E0">
        <w:t xml:space="preserve"> credits in </w:t>
      </w:r>
      <w:r w:rsidR="00352C3A">
        <w:t>SLHS</w:t>
      </w:r>
      <w:r w:rsidR="008E20E0" w:rsidRPr="008E20E0">
        <w:t xml:space="preserve"> courses </w:t>
      </w:r>
      <w:r w:rsidR="00B56F3D">
        <w:t xml:space="preserve">at the </w:t>
      </w:r>
      <w:r w:rsidR="008E20E0" w:rsidRPr="008E20E0">
        <w:t>2000</w:t>
      </w:r>
      <w:r w:rsidR="00220674">
        <w:t xml:space="preserve"> </w:t>
      </w:r>
      <w:r w:rsidR="008E20E0" w:rsidRPr="008E20E0">
        <w:t>level or above.</w:t>
      </w:r>
    </w:p>
    <w:p w14:paraId="251615AB" w14:textId="3DF61363" w:rsidR="00644A11" w:rsidRDefault="00916F3E" w:rsidP="0071599B">
      <w:pPr>
        <w:spacing w:line="360" w:lineRule="auto"/>
      </w:pPr>
      <w:r>
        <w:fldChar w:fldCharType="begin">
          <w:ffData>
            <w:name w:val="Check8"/>
            <w:enabled/>
            <w:calcOnExit w:val="0"/>
            <w:statusText w:type="text" w:val="One of my SLHS courses 2000 level or above has been a W course.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7819E9">
        <w:t xml:space="preserve"> </w:t>
      </w:r>
      <w:r w:rsidR="00376091">
        <w:t xml:space="preserve">One </w:t>
      </w:r>
      <w:r w:rsidR="00352C3A">
        <w:t>SLHS</w:t>
      </w:r>
      <w:r w:rsidR="00376091">
        <w:t xml:space="preserve"> course </w:t>
      </w:r>
      <w:r w:rsidR="00B56F3D">
        <w:t xml:space="preserve">at the </w:t>
      </w:r>
      <w:r w:rsidR="00376091">
        <w:t>2000 level or above must be a W course</w:t>
      </w:r>
      <w:r w:rsidR="00352C3A">
        <w:t xml:space="preserve"> (SLHS 4245W, 4254W, </w:t>
      </w:r>
      <w:r w:rsidR="00C573E2">
        <w:t>o</w:t>
      </w:r>
      <w:r w:rsidR="00352C3A">
        <w:t>r 4249</w:t>
      </w:r>
      <w:r w:rsidR="00D1694C">
        <w:t>W)</w:t>
      </w:r>
      <w:r w:rsidR="00644A11">
        <w:t>.</w:t>
      </w:r>
    </w:p>
    <w:tbl>
      <w:tblPr>
        <w:tblStyle w:val="PlainTable4"/>
        <w:tblW w:w="0" w:type="auto"/>
        <w:tblLook w:val="0620" w:firstRow="1" w:lastRow="0" w:firstColumn="0" w:lastColumn="0" w:noHBand="1" w:noVBand="1"/>
      </w:tblPr>
      <w:tblGrid>
        <w:gridCol w:w="5395"/>
        <w:gridCol w:w="5395"/>
      </w:tblGrid>
      <w:tr w:rsidR="00FC60BF" w14:paraId="6646EBED" w14:textId="77777777" w:rsidTr="0064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5" w:type="dxa"/>
            <w:shd w:val="clear" w:color="auto" w:fill="auto"/>
          </w:tcPr>
          <w:p w14:paraId="337F2C55" w14:textId="0657874C" w:rsidR="00FC60BF" w:rsidRPr="00644A11" w:rsidRDefault="00FC60BF" w:rsidP="0071599B">
            <w:r w:rsidRPr="00644A11">
              <w:t xml:space="preserve">Core Courses – </w:t>
            </w:r>
            <w:r w:rsidR="00644A11" w:rsidRPr="00644A11">
              <w:t>A</w:t>
            </w:r>
            <w:r w:rsidRPr="00644A11">
              <w:t>ll of the following:</w:t>
            </w:r>
          </w:p>
        </w:tc>
        <w:tc>
          <w:tcPr>
            <w:tcW w:w="5395" w:type="dxa"/>
            <w:shd w:val="clear" w:color="auto" w:fill="auto"/>
          </w:tcPr>
          <w:p w14:paraId="30D49438" w14:textId="606543B4" w:rsidR="00FC60BF" w:rsidRPr="00644A11" w:rsidRDefault="00FC60BF" w:rsidP="0071599B">
            <w:r w:rsidRPr="00644A11">
              <w:t>Disorders Courses – At least two of the following:</w:t>
            </w:r>
          </w:p>
        </w:tc>
      </w:tr>
      <w:tr w:rsidR="00FC60BF" w14:paraId="7C78F24B" w14:textId="77777777" w:rsidTr="00644A11">
        <w:tc>
          <w:tcPr>
            <w:tcW w:w="5395" w:type="dxa"/>
            <w:shd w:val="clear" w:color="auto" w:fill="auto"/>
          </w:tcPr>
          <w:p w14:paraId="49D5DD28" w14:textId="61809194" w:rsidR="00FC60BF" w:rsidRDefault="00916F3E" w:rsidP="003E448C">
            <w:r>
              <w:fldChar w:fldCharType="begin">
                <w:ffData>
                  <w:name w:val="Check9"/>
                  <w:enabled/>
                  <w:calcOnExit w:val="0"/>
                  <w:statusText w:type="text" w:val="I have taken SLHS 2156Q.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 w:rsidR="00FC60BF">
              <w:t xml:space="preserve"> SLHS 2156Q (3 credits)</w:t>
            </w:r>
          </w:p>
        </w:tc>
        <w:tc>
          <w:tcPr>
            <w:tcW w:w="5395" w:type="dxa"/>
            <w:shd w:val="clear" w:color="auto" w:fill="auto"/>
          </w:tcPr>
          <w:p w14:paraId="2C921D40" w14:textId="41697360" w:rsidR="00FC60BF" w:rsidRDefault="00916F3E" w:rsidP="003E448C">
            <w:r>
              <w:fldChar w:fldCharType="begin">
                <w:ffData>
                  <w:name w:val="Check10"/>
                  <w:enabled/>
                  <w:calcOnExit w:val="0"/>
                  <w:statusText w:type="text" w:val="I have taken SLHS 4245.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 w:rsidR="00FC60BF">
              <w:t xml:space="preserve"> SLHS 4245 (3 credits)</w:t>
            </w:r>
          </w:p>
        </w:tc>
      </w:tr>
      <w:tr w:rsidR="00FC60BF" w14:paraId="25E640B4" w14:textId="77777777" w:rsidTr="00644A11">
        <w:tc>
          <w:tcPr>
            <w:tcW w:w="5395" w:type="dxa"/>
            <w:shd w:val="clear" w:color="auto" w:fill="auto"/>
          </w:tcPr>
          <w:p w14:paraId="46F4237A" w14:textId="2B274972" w:rsidR="00FC60BF" w:rsidRDefault="00916F3E" w:rsidP="003E448C">
            <w:r>
              <w:fldChar w:fldCharType="begin">
                <w:ffData>
                  <w:name w:val="Check11"/>
                  <w:enabled/>
                  <w:calcOnExit w:val="0"/>
                  <w:statusText w:type="text" w:val="I have taken SLHS 2203.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 w:rsidR="00FC60BF">
              <w:t xml:space="preserve"> SLHS 2203 (3 credits)</w:t>
            </w:r>
          </w:p>
        </w:tc>
        <w:tc>
          <w:tcPr>
            <w:tcW w:w="5395" w:type="dxa"/>
            <w:shd w:val="clear" w:color="auto" w:fill="auto"/>
          </w:tcPr>
          <w:p w14:paraId="1F01DF75" w14:textId="15F55240" w:rsidR="00FC60BF" w:rsidRDefault="00916F3E" w:rsidP="003E448C">
            <w:r>
              <w:fldChar w:fldCharType="begin">
                <w:ffData>
                  <w:name w:val="Check12"/>
                  <w:enabled/>
                  <w:calcOnExit w:val="0"/>
                  <w:statusText w:type="text" w:val="I have taken SLHS 4254.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 w:rsidR="00FC60BF">
              <w:t xml:space="preserve"> SLHS 4254 (3 credits)</w:t>
            </w:r>
          </w:p>
        </w:tc>
      </w:tr>
      <w:tr w:rsidR="00FC60BF" w14:paraId="6D9CC32A" w14:textId="77777777" w:rsidTr="00644A11">
        <w:tc>
          <w:tcPr>
            <w:tcW w:w="5395" w:type="dxa"/>
            <w:shd w:val="clear" w:color="auto" w:fill="auto"/>
          </w:tcPr>
          <w:p w14:paraId="0D4D11E2" w14:textId="57A8AEFC" w:rsidR="00FC60BF" w:rsidRDefault="00916F3E" w:rsidP="003E448C">
            <w:r>
              <w:fldChar w:fldCharType="begin">
                <w:ffData>
                  <w:name w:val="Check13"/>
                  <w:enabled/>
                  <w:calcOnExit w:val="0"/>
                  <w:statusText w:type="text" w:val="I have taken SLHS 2204.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 w:rsidR="00FC60BF">
              <w:t xml:space="preserve"> SLHS 2204 (3 credits)</w:t>
            </w:r>
          </w:p>
        </w:tc>
        <w:tc>
          <w:tcPr>
            <w:tcW w:w="5395" w:type="dxa"/>
            <w:shd w:val="clear" w:color="auto" w:fill="auto"/>
          </w:tcPr>
          <w:p w14:paraId="60B3D26E" w14:textId="07A11E7A" w:rsidR="00FC60BF" w:rsidRDefault="00916F3E" w:rsidP="003E448C">
            <w:r>
              <w:fldChar w:fldCharType="begin">
                <w:ffData>
                  <w:name w:val="Check14"/>
                  <w:enabled/>
                  <w:calcOnExit w:val="0"/>
                  <w:statusText w:type="text" w:val="I have taken SLHS 4251.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 w:rsidR="00FC60BF">
              <w:t xml:space="preserve"> SLHS 4251 (3 credits)</w:t>
            </w:r>
          </w:p>
        </w:tc>
      </w:tr>
      <w:tr w:rsidR="00FC60BF" w14:paraId="3DC5220D" w14:textId="77777777" w:rsidTr="00644A11">
        <w:tc>
          <w:tcPr>
            <w:tcW w:w="5395" w:type="dxa"/>
            <w:shd w:val="clear" w:color="auto" w:fill="auto"/>
          </w:tcPr>
          <w:p w14:paraId="31F8101B" w14:textId="6C78DA41" w:rsidR="00FC60BF" w:rsidRDefault="00916F3E" w:rsidP="003E448C">
            <w:r>
              <w:fldChar w:fldCharType="begin">
                <w:ffData>
                  <w:name w:val="Check15"/>
                  <w:enabled/>
                  <w:calcOnExit w:val="0"/>
                  <w:statusText w:type="text" w:val="I have taken SLHS 3247.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 w:rsidR="00FC60BF">
              <w:t xml:space="preserve"> SLHS 3247 (3 credits)</w:t>
            </w:r>
          </w:p>
        </w:tc>
        <w:tc>
          <w:tcPr>
            <w:tcW w:w="5395" w:type="dxa"/>
            <w:shd w:val="clear" w:color="auto" w:fill="auto"/>
          </w:tcPr>
          <w:p w14:paraId="148E9A60" w14:textId="77777777" w:rsidR="00FC60BF" w:rsidRDefault="00FC60BF" w:rsidP="003E448C"/>
        </w:tc>
      </w:tr>
      <w:tr w:rsidR="00FC60BF" w14:paraId="7EFA2AE7" w14:textId="77777777" w:rsidTr="00644A11">
        <w:tc>
          <w:tcPr>
            <w:tcW w:w="5395" w:type="dxa"/>
            <w:shd w:val="clear" w:color="auto" w:fill="auto"/>
          </w:tcPr>
          <w:p w14:paraId="4EB82A02" w14:textId="5C683A98" w:rsidR="00FC60BF" w:rsidRDefault="00916F3E" w:rsidP="003E448C">
            <w:r>
              <w:fldChar w:fldCharType="begin">
                <w:ffData>
                  <w:name w:val="Check16"/>
                  <w:enabled/>
                  <w:calcOnExit w:val="0"/>
                  <w:statusText w:type="text" w:val="I have taken SLHS 3248.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 w:rsidR="00FC60BF">
              <w:t xml:space="preserve"> SLHS 3248 (3 credits)</w:t>
            </w:r>
          </w:p>
        </w:tc>
        <w:tc>
          <w:tcPr>
            <w:tcW w:w="5395" w:type="dxa"/>
            <w:shd w:val="clear" w:color="auto" w:fill="auto"/>
          </w:tcPr>
          <w:p w14:paraId="0A306E0A" w14:textId="77777777" w:rsidR="00FC60BF" w:rsidRDefault="00FC60BF" w:rsidP="003E448C"/>
        </w:tc>
      </w:tr>
      <w:tr w:rsidR="00C573E2" w14:paraId="6B046AAB" w14:textId="77777777" w:rsidTr="00644A11">
        <w:tc>
          <w:tcPr>
            <w:tcW w:w="5395" w:type="dxa"/>
            <w:shd w:val="clear" w:color="auto" w:fill="auto"/>
          </w:tcPr>
          <w:p w14:paraId="1FDE4B2C" w14:textId="51FEDA5F" w:rsidR="00C573E2" w:rsidRDefault="00916F3E" w:rsidP="003E448C">
            <w:r>
              <w:fldChar w:fldCharType="begin">
                <w:ffData>
                  <w:name w:val="Check17"/>
                  <w:enabled/>
                  <w:calcOnExit w:val="0"/>
                  <w:statusText w:type="text" w:val="I have taken SLHS 4249.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 w:rsidR="00C573E2">
              <w:t xml:space="preserve"> SLHS 4249 (3 credits)</w:t>
            </w:r>
          </w:p>
        </w:tc>
        <w:tc>
          <w:tcPr>
            <w:tcW w:w="5395" w:type="dxa"/>
            <w:shd w:val="clear" w:color="auto" w:fill="auto"/>
          </w:tcPr>
          <w:p w14:paraId="2DF6AAD5" w14:textId="77777777" w:rsidR="00C573E2" w:rsidRDefault="00C573E2" w:rsidP="003E448C"/>
        </w:tc>
      </w:tr>
    </w:tbl>
    <w:p w14:paraId="5D808A5F" w14:textId="4D6CA153" w:rsidR="00066869" w:rsidRPr="00216354" w:rsidRDefault="00066869" w:rsidP="00216354">
      <w:pPr>
        <w:pStyle w:val="Heading2"/>
      </w:pPr>
      <w:r w:rsidRPr="00216354">
        <w:t>Related Courses</w:t>
      </w:r>
    </w:p>
    <w:p w14:paraId="1873DFB8" w14:textId="038E8EE2" w:rsidR="0000462B" w:rsidRPr="0071599B" w:rsidRDefault="0000462B" w:rsidP="0071599B">
      <w:r w:rsidRPr="0071599B">
        <w:t xml:space="preserve">At least 12 credits </w:t>
      </w:r>
      <w:r w:rsidR="00B56F3D" w:rsidRPr="0071599B">
        <w:t xml:space="preserve">of related courses at the </w:t>
      </w:r>
      <w:r w:rsidRPr="0071599B">
        <w:t>2000</w:t>
      </w:r>
      <w:r w:rsidR="00220674" w:rsidRPr="0071599B">
        <w:t xml:space="preserve"> </w:t>
      </w:r>
      <w:r w:rsidRPr="0071599B">
        <w:t>level or above. May use courses taken for a minor, second major</w:t>
      </w:r>
      <w:r w:rsidR="00B56F3D" w:rsidRPr="0071599B">
        <w:t>,</w:t>
      </w:r>
      <w:r w:rsidRPr="0071599B">
        <w:t xml:space="preserve"> or in pre-approved departments. </w:t>
      </w:r>
      <w:hyperlink r:id="rId8" w:anchor="relateds" w:history="1">
        <w:r w:rsidR="00B56F3D" w:rsidRPr="0071599B">
          <w:rPr>
            <w:rStyle w:val="Hyperlink"/>
          </w:rPr>
          <w:t>Visit our website for a list of pre-approved related courses.</w:t>
        </w:r>
      </w:hyperlink>
      <w:r w:rsidRPr="0071599B">
        <w:t xml:space="preserve"> Courses not on the pre-approved related list must be approved by the Undergraduate Academic Advisor.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596"/>
        <w:gridCol w:w="3597"/>
        <w:gridCol w:w="3597"/>
      </w:tblGrid>
      <w:tr w:rsidR="009F5005" w:rsidRPr="0071599B" w14:paraId="4F95A7B8" w14:textId="77777777" w:rsidTr="009F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11F1A5E0" w14:textId="77777777" w:rsidR="009F5005" w:rsidRPr="0071599B" w:rsidRDefault="009F5005" w:rsidP="0071599B">
            <w:r w:rsidRPr="0071599B">
              <w:t>Courses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7E752E94" w14:textId="77777777" w:rsidR="009F5005" w:rsidRPr="0071599B" w:rsidRDefault="009F5005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Credits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7088EA69" w14:textId="77777777" w:rsidR="009F5005" w:rsidRPr="0071599B" w:rsidRDefault="009F5005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Completed</w:t>
            </w:r>
          </w:p>
        </w:tc>
      </w:tr>
      <w:tr w:rsidR="009F5005" w14:paraId="5A58C31F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3B501523" w14:textId="4E36B299" w:rsidR="009F5005" w:rsidRPr="0071599B" w:rsidRDefault="0023453B" w:rsidP="0071599B">
            <w:r>
              <w:fldChar w:fldCharType="begin">
                <w:ffData>
                  <w:name w:val="Text4"/>
                  <w:enabled/>
                  <w:calcOnExit w:val="0"/>
                  <w:statusText w:type="text" w:val="Related course 1 name"/>
                  <w:textInput/>
                </w:ffData>
              </w:fldChar>
            </w:r>
            <w:bookmarkStart w:id="2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A47AAA6" w14:textId="226A3950" w:rsidR="009F5005" w:rsidRPr="0071599B" w:rsidRDefault="0023453B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Related course 1 credits"/>
                  <w:textInput/>
                </w:ffData>
              </w:fldChar>
            </w:r>
            <w:bookmarkStart w:id="2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7A6A47FE" w14:textId="2D501B0E" w:rsidR="009F5005" w:rsidRPr="0071599B" w:rsidRDefault="00916F3E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8"/>
                  <w:enabled/>
                  <w:calcOnExit w:val="0"/>
                  <w:statusText w:type="text" w:val="Related course 1 completed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</w:tr>
      <w:tr w:rsidR="009F5005" w14:paraId="5BD4C8C8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1A42732D" w14:textId="212A12DC" w:rsidR="009F5005" w:rsidRPr="0071599B" w:rsidRDefault="0023453B" w:rsidP="0071599B">
            <w:r>
              <w:fldChar w:fldCharType="begin">
                <w:ffData>
                  <w:name w:val="Text6"/>
                  <w:enabled/>
                  <w:calcOnExit w:val="0"/>
                  <w:statusText w:type="text" w:val="Related course 2 name"/>
                  <w:textInput/>
                </w:ffData>
              </w:fldChar>
            </w:r>
            <w:bookmarkStart w:id="2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24942F1" w14:textId="241193E5" w:rsidR="009F5005" w:rsidRPr="0071599B" w:rsidRDefault="0023453B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Related course 2 credits"/>
                  <w:textInput/>
                </w:ffData>
              </w:fldChar>
            </w:r>
            <w:bookmarkStart w:id="2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4F99D6DD" w14:textId="5E4EC50A" w:rsidR="009F5005" w:rsidRPr="0071599B" w:rsidRDefault="00916F3E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Related course 2 completed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</w:tr>
      <w:tr w:rsidR="009F5005" w14:paraId="693987F3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0D27921A" w14:textId="5B24576B" w:rsidR="009F5005" w:rsidRPr="0071599B" w:rsidRDefault="0023453B" w:rsidP="0071599B">
            <w:r>
              <w:fldChar w:fldCharType="begin">
                <w:ffData>
                  <w:name w:val="Text8"/>
                  <w:enabled/>
                  <w:calcOnExit w:val="0"/>
                  <w:statusText w:type="text" w:val="Related course 3 name"/>
                  <w:textInput/>
                </w:ffData>
              </w:fldChar>
            </w:r>
            <w:bookmarkStart w:id="2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421CA312" w14:textId="29782CE1" w:rsidR="009F5005" w:rsidRPr="0071599B" w:rsidRDefault="0023453B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Related course 3 credits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5FA8C925" w14:textId="1491377D" w:rsidR="009F5005" w:rsidRPr="0071599B" w:rsidRDefault="00916F3E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statusText w:type="text" w:val="Related course 3 completed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</w:tr>
      <w:tr w:rsidR="009F5005" w14:paraId="0FC4319B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5F216A9D" w14:textId="4895A6DE" w:rsidR="009F5005" w:rsidRPr="0071599B" w:rsidRDefault="0023453B" w:rsidP="0071599B">
            <w:r>
              <w:fldChar w:fldCharType="begin">
                <w:ffData>
                  <w:name w:val="Text10"/>
                  <w:enabled/>
                  <w:calcOnExit w:val="0"/>
                  <w:statusText w:type="text" w:val="Related course 4 name"/>
                  <w:textInput/>
                </w:ffData>
              </w:fldChar>
            </w:r>
            <w:bookmarkStart w:id="2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2003F41C" w14:textId="25C08861" w:rsidR="009F5005" w:rsidRPr="0071599B" w:rsidRDefault="0023453B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Related course 4 credits"/>
                  <w:textInput/>
                </w:ffData>
              </w:fldChar>
            </w:r>
            <w:bookmarkStart w:id="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52B89F4D" w14:textId="3725211A" w:rsidR="009F5005" w:rsidRPr="0071599B" w:rsidRDefault="00916F3E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1"/>
                  <w:enabled/>
                  <w:calcOnExit w:val="0"/>
                  <w:statusText w:type="text" w:val="Related course 4 completed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</w:tr>
    </w:tbl>
    <w:p w14:paraId="5909B7ED" w14:textId="3310E37E" w:rsidR="009F5005" w:rsidRDefault="006A5564" w:rsidP="008E54C6">
      <w:pPr>
        <w:spacing w:before="240"/>
      </w:pPr>
      <w:r>
        <w:t>Total credits (12 minimum):</w:t>
      </w:r>
      <w:r w:rsidR="00EC4065">
        <w:t xml:space="preserve"> </w:t>
      </w:r>
      <w:r w:rsidR="00DF261D">
        <w:fldChar w:fldCharType="begin">
          <w:ffData>
            <w:name w:val="Text12"/>
            <w:enabled/>
            <w:calcOnExit w:val="0"/>
            <w:statusText w:type="text" w:val="Toal credits for related courses (12 minimum)"/>
            <w:textInput/>
          </w:ffData>
        </w:fldChar>
      </w:r>
      <w:bookmarkStart w:id="32" w:name="Text12"/>
      <w:r w:rsidR="00DF261D">
        <w:instrText xml:space="preserve"> FORMTEXT </w:instrText>
      </w:r>
      <w:r w:rsidR="00DF261D">
        <w:fldChar w:fldCharType="separate"/>
      </w:r>
      <w:r w:rsidR="00DF261D">
        <w:rPr>
          <w:noProof/>
        </w:rPr>
        <w:t> </w:t>
      </w:r>
      <w:r w:rsidR="00DF261D">
        <w:rPr>
          <w:noProof/>
        </w:rPr>
        <w:t> </w:t>
      </w:r>
      <w:r w:rsidR="00DF261D">
        <w:rPr>
          <w:noProof/>
        </w:rPr>
        <w:t> </w:t>
      </w:r>
      <w:r w:rsidR="00DF261D">
        <w:rPr>
          <w:noProof/>
        </w:rPr>
        <w:t> </w:t>
      </w:r>
      <w:r w:rsidR="00DF261D">
        <w:rPr>
          <w:noProof/>
        </w:rPr>
        <w:t> </w:t>
      </w:r>
      <w:r w:rsidR="00DF261D">
        <w:fldChar w:fldCharType="end"/>
      </w:r>
      <w:bookmarkEnd w:id="32"/>
    </w:p>
    <w:p w14:paraId="6ED1783A" w14:textId="4C8821EC" w:rsidR="00066869" w:rsidRDefault="00066869" w:rsidP="00216354">
      <w:pPr>
        <w:pStyle w:val="Heading2"/>
      </w:pPr>
      <w:r>
        <w:lastRenderedPageBreak/>
        <w:t>45 Credit Rule</w:t>
      </w:r>
    </w:p>
    <w:p w14:paraId="19448547" w14:textId="5D8FF2BA" w:rsidR="0000462B" w:rsidRDefault="0000462B" w:rsidP="003536AA">
      <w:pPr>
        <w:spacing w:before="120" w:after="200"/>
      </w:pPr>
      <w:r w:rsidRPr="0000462B">
        <w:t xml:space="preserve">At least 45 credits toward your degree must be from courses taken at 2000 level or above, including major and related courses.  </w:t>
      </w:r>
      <w:r w:rsidR="00817865">
        <w:t>Please list additional credits you’ve taken below.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596"/>
        <w:gridCol w:w="3597"/>
        <w:gridCol w:w="3597"/>
      </w:tblGrid>
      <w:tr w:rsidR="008E54C6" w14:paraId="5203D988" w14:textId="77777777" w:rsidTr="00A7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07D9E618" w14:textId="77777777" w:rsidR="008E54C6" w:rsidRPr="0071599B" w:rsidRDefault="008E54C6" w:rsidP="0071599B">
            <w:r w:rsidRPr="0071599B">
              <w:t>Courses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4D5CEB0E" w14:textId="77777777" w:rsidR="008E54C6" w:rsidRPr="0071599B" w:rsidRDefault="008E54C6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Credits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0B244BE" w14:textId="77777777" w:rsidR="008E54C6" w:rsidRPr="0071599B" w:rsidRDefault="008E54C6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Completed</w:t>
            </w:r>
          </w:p>
        </w:tc>
      </w:tr>
      <w:tr w:rsidR="008E54C6" w14:paraId="747C0305" w14:textId="77777777" w:rsidTr="00A7049F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78BD0C32" w14:textId="70C269EE" w:rsidR="008E54C6" w:rsidRPr="00C573E2" w:rsidRDefault="00C573E2" w:rsidP="00C573E2">
            <w:pPr>
              <w:rPr>
                <w:b w:val="0"/>
                <w:bCs w:val="0"/>
              </w:rPr>
            </w:pPr>
            <w:r w:rsidRPr="00C573E2">
              <w:rPr>
                <w:b w:val="0"/>
                <w:bCs w:val="0"/>
              </w:rPr>
              <w:t>STAT 2215Q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789E503" w14:textId="57E041CA" w:rsidR="008E54C6" w:rsidRPr="0071599B" w:rsidRDefault="00C573E2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50234788" w14:textId="1F1A5865" w:rsidR="008E54C6" w:rsidRPr="0071599B" w:rsidRDefault="00916F3E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STAT 2215Q completed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</w:tr>
      <w:tr w:rsidR="008E54C6" w14:paraId="40BAFE28" w14:textId="77777777" w:rsidTr="00A7049F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548CD61E" w14:textId="76EFF7B0" w:rsidR="008E54C6" w:rsidRPr="0071599B" w:rsidRDefault="00DF261D" w:rsidP="0071599B">
            <w:r>
              <w:fldChar w:fldCharType="begin">
                <w:ffData>
                  <w:name w:val="Text13"/>
                  <w:enabled/>
                  <w:calcOnExit w:val="0"/>
                  <w:statusText w:type="text" w:val="45 credit rule course 2 name"/>
                  <w:textInput/>
                </w:ffData>
              </w:fldChar>
            </w:r>
            <w:bookmarkStart w:id="3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39FF2E1E" w14:textId="11B49A4E" w:rsidR="008E54C6" w:rsidRPr="0071599B" w:rsidRDefault="00DF261D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45 credit rule course 2 credits"/>
                  <w:textInput/>
                </w:ffData>
              </w:fldChar>
            </w:r>
            <w:bookmarkStart w:id="3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D98F9FC" w14:textId="0037AC01" w:rsidR="008E54C6" w:rsidRPr="0071599B" w:rsidRDefault="00916F3E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45 credit rule course 2 completed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</w:tr>
      <w:tr w:rsidR="008E54C6" w14:paraId="05B100E6" w14:textId="77777777" w:rsidTr="00A7049F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60B5148E" w14:textId="4FCF561B" w:rsidR="008E54C6" w:rsidRPr="0071599B" w:rsidRDefault="00DF261D" w:rsidP="0071599B">
            <w:r>
              <w:fldChar w:fldCharType="begin">
                <w:ffData>
                  <w:name w:val="Text15"/>
                  <w:enabled/>
                  <w:calcOnExit w:val="0"/>
                  <w:statusText w:type="text" w:val="45 credit rule course 3 name"/>
                  <w:textInput/>
                </w:ffData>
              </w:fldChar>
            </w:r>
            <w:bookmarkStart w:id="3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1DE26521" w14:textId="4BB7A416" w:rsidR="008E54C6" w:rsidRPr="0071599B" w:rsidRDefault="00DF261D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45 credit rule course 3 credits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114E58CA" w14:textId="5E401C33" w:rsidR="008E54C6" w:rsidRPr="0071599B" w:rsidRDefault="000C1449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45 credit rule course 3 completed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</w:tr>
    </w:tbl>
    <w:p w14:paraId="21451CFC" w14:textId="0C6D75ED" w:rsidR="0000462B" w:rsidRDefault="006A5564" w:rsidP="008E54C6">
      <w:pPr>
        <w:spacing w:before="240"/>
      </w:pPr>
      <w:r>
        <w:t>Total credits</w:t>
      </w:r>
      <w:r w:rsidR="00817865">
        <w:t xml:space="preserve"> toward your degree</w:t>
      </w:r>
      <w:r w:rsidR="00932E0B">
        <w:t xml:space="preserve"> (</w:t>
      </w:r>
      <w:r w:rsidR="00817865">
        <w:t>45 credits or greater required</w:t>
      </w:r>
      <w:r w:rsidR="00932E0B">
        <w:t>)</w:t>
      </w:r>
      <w:r>
        <w:t xml:space="preserve">: </w:t>
      </w:r>
      <w:r w:rsidR="000C1449">
        <w:fldChar w:fldCharType="begin">
          <w:ffData>
            <w:name w:val="Text17"/>
            <w:enabled/>
            <w:calcOnExit w:val="0"/>
            <w:statusText w:type="text" w:val="Total credits (45 minimum)"/>
            <w:textInput/>
          </w:ffData>
        </w:fldChar>
      </w:r>
      <w:bookmarkStart w:id="40" w:name="Text17"/>
      <w:r w:rsidR="000C1449">
        <w:instrText xml:space="preserve"> FORMTEXT </w:instrText>
      </w:r>
      <w:r w:rsidR="000C1449">
        <w:fldChar w:fldCharType="separate"/>
      </w:r>
      <w:r w:rsidR="000C1449">
        <w:rPr>
          <w:noProof/>
        </w:rPr>
        <w:t> </w:t>
      </w:r>
      <w:r w:rsidR="000C1449">
        <w:rPr>
          <w:noProof/>
        </w:rPr>
        <w:t> </w:t>
      </w:r>
      <w:r w:rsidR="000C1449">
        <w:rPr>
          <w:noProof/>
        </w:rPr>
        <w:t> </w:t>
      </w:r>
      <w:r w:rsidR="000C1449">
        <w:rPr>
          <w:noProof/>
        </w:rPr>
        <w:t> </w:t>
      </w:r>
      <w:r w:rsidR="000C1449">
        <w:rPr>
          <w:noProof/>
        </w:rPr>
        <w:t> </w:t>
      </w:r>
      <w:r w:rsidR="000C1449">
        <w:fldChar w:fldCharType="end"/>
      </w:r>
      <w:bookmarkEnd w:id="40"/>
    </w:p>
    <w:p w14:paraId="7375A2DF" w14:textId="4295DC83" w:rsidR="0000462B" w:rsidRDefault="0000462B" w:rsidP="00216354">
      <w:pPr>
        <w:pStyle w:val="Heading2"/>
      </w:pPr>
      <w:r>
        <w:t>Final Checklist</w:t>
      </w:r>
    </w:p>
    <w:p w14:paraId="49D9EFF7" w14:textId="66FA0956" w:rsidR="0000462B" w:rsidRDefault="0000462B" w:rsidP="0000462B">
      <w:pPr>
        <w:spacing w:before="360"/>
        <w:sectPr w:rsidR="0000462B" w:rsidSect="004746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8BEA33" w14:textId="57C98CE3" w:rsidR="0000462B" w:rsidRDefault="000C1449" w:rsidP="008B627C">
      <w:r>
        <w:fldChar w:fldCharType="begin">
          <w:ffData>
            <w:name w:val="Check25"/>
            <w:enabled/>
            <w:calcOnExit w:val="0"/>
            <w:statusText w:type="text" w:val="All general education requirements met"/>
            <w:checkBox>
              <w:sizeAuto/>
              <w:default w:val="0"/>
            </w:checkBox>
          </w:ffData>
        </w:fldChar>
      </w:r>
      <w:bookmarkStart w:id="41" w:name="Check25"/>
      <w:r>
        <w:instrText xml:space="preserve"> FORMCHECKBOX </w:instrText>
      </w:r>
      <w:r>
        <w:fldChar w:fldCharType="end"/>
      </w:r>
      <w:bookmarkEnd w:id="41"/>
      <w:r w:rsidR="0000462B">
        <w:t xml:space="preserve"> All </w:t>
      </w:r>
      <w:r w:rsidR="003F7781">
        <w:t>g</w:t>
      </w:r>
      <w:r w:rsidR="0000462B">
        <w:t xml:space="preserve">eneral </w:t>
      </w:r>
      <w:r w:rsidR="003F7781">
        <w:t>e</w:t>
      </w:r>
      <w:r w:rsidR="0000462B">
        <w:t xml:space="preserve">ducation </w:t>
      </w:r>
      <w:r w:rsidR="003F7781">
        <w:t>r</w:t>
      </w:r>
      <w:r w:rsidR="0000462B">
        <w:t xml:space="preserve">equirements </w:t>
      </w:r>
      <w:r w:rsidR="003F7781">
        <w:t>m</w:t>
      </w:r>
      <w:r w:rsidR="0000462B">
        <w:t>et</w:t>
      </w:r>
      <w:r w:rsidR="0023453B">
        <w:t>.</w:t>
      </w:r>
    </w:p>
    <w:p w14:paraId="3AA48A8F" w14:textId="77F7F6CE" w:rsidR="0000462B" w:rsidRDefault="000C1449" w:rsidP="0000462B">
      <w:r>
        <w:fldChar w:fldCharType="begin">
          <w:ffData>
            <w:name w:val="Check26"/>
            <w:enabled/>
            <w:calcOnExit w:val="0"/>
            <w:statusText w:type="text" w:val="Minimum of 2.0 GPA in SLHS courses"/>
            <w:checkBox>
              <w:sizeAuto/>
              <w:default w:val="0"/>
            </w:checkBox>
          </w:ffData>
        </w:fldChar>
      </w:r>
      <w:bookmarkStart w:id="42" w:name="Check26"/>
      <w:r>
        <w:instrText xml:space="preserve"> FORMCHECKBOX </w:instrText>
      </w:r>
      <w:r>
        <w:fldChar w:fldCharType="end"/>
      </w:r>
      <w:bookmarkEnd w:id="42"/>
      <w:r w:rsidR="0000462B">
        <w:t xml:space="preserve"> Minimum of 2.0 GPA in </w:t>
      </w:r>
      <w:r w:rsidR="00633CAF">
        <w:t>SLHS</w:t>
      </w:r>
      <w:r w:rsidR="0000462B">
        <w:t xml:space="preserve"> </w:t>
      </w:r>
      <w:r w:rsidR="003F7781">
        <w:t>c</w:t>
      </w:r>
      <w:r w:rsidR="0000462B">
        <w:t>ourses</w:t>
      </w:r>
      <w:r w:rsidR="0023453B">
        <w:t>.</w:t>
      </w:r>
    </w:p>
    <w:p w14:paraId="0A235F62" w14:textId="69DD4884" w:rsidR="0000462B" w:rsidRDefault="000C1449" w:rsidP="0000462B">
      <w:r>
        <w:fldChar w:fldCharType="begin">
          <w:ffData>
            <w:name w:val="Check27"/>
            <w:enabled/>
            <w:calcOnExit w:val="0"/>
            <w:statusText w:type="text" w:val="120 total credits earned"/>
            <w:checkBox>
              <w:sizeAuto/>
              <w:default w:val="0"/>
            </w:checkBox>
          </w:ffData>
        </w:fldChar>
      </w:r>
      <w:bookmarkStart w:id="43" w:name="Check27"/>
      <w:r>
        <w:instrText xml:space="preserve"> FORMCHECKBOX </w:instrText>
      </w:r>
      <w:r>
        <w:fldChar w:fldCharType="end"/>
      </w:r>
      <w:bookmarkEnd w:id="43"/>
      <w:r w:rsidR="0000462B">
        <w:t xml:space="preserve"> 120 </w:t>
      </w:r>
      <w:r w:rsidR="003F7781">
        <w:t>t</w:t>
      </w:r>
      <w:r w:rsidR="0000462B">
        <w:t xml:space="preserve">otal </w:t>
      </w:r>
      <w:r w:rsidR="003F7781">
        <w:t>c</w:t>
      </w:r>
      <w:r w:rsidR="0000462B">
        <w:t xml:space="preserve">redits </w:t>
      </w:r>
      <w:r w:rsidR="003F7781">
        <w:t>e</w:t>
      </w:r>
      <w:r w:rsidR="0000462B">
        <w:t>arned</w:t>
      </w:r>
      <w:r w:rsidR="0023453B">
        <w:t>.</w:t>
      </w:r>
    </w:p>
    <w:p w14:paraId="7C99598D" w14:textId="426D588E" w:rsidR="0000462B" w:rsidRPr="00066869" w:rsidRDefault="000C1449" w:rsidP="0000462B">
      <w:r>
        <w:fldChar w:fldCharType="begin">
          <w:ffData>
            <w:name w:val="Check28"/>
            <w:enabled/>
            <w:calcOnExit w:val="0"/>
            <w:statusText w:type="text" w:val="Minimum 2.0 overall GPA"/>
            <w:checkBox>
              <w:sizeAuto/>
              <w:default w:val="0"/>
            </w:checkBox>
          </w:ffData>
        </w:fldChar>
      </w:r>
      <w:bookmarkStart w:id="44" w:name="Check28"/>
      <w:r>
        <w:instrText xml:space="preserve"> FORMCHECKBOX </w:instrText>
      </w:r>
      <w:r>
        <w:fldChar w:fldCharType="end"/>
      </w:r>
      <w:bookmarkEnd w:id="44"/>
      <w:r w:rsidR="0000462B">
        <w:t xml:space="preserve"> Minimum 2.0 </w:t>
      </w:r>
      <w:r w:rsidR="003F7781">
        <w:t>o</w:t>
      </w:r>
      <w:r w:rsidR="0000462B">
        <w:t>verall GPA</w:t>
      </w:r>
      <w:r w:rsidR="0023453B">
        <w:t>.</w:t>
      </w:r>
    </w:p>
    <w:sectPr w:rsidR="0000462B" w:rsidRPr="00066869" w:rsidSect="004746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C4A8" w14:textId="77777777" w:rsidR="00474603" w:rsidRDefault="00474603" w:rsidP="00517312">
      <w:pPr>
        <w:spacing w:after="0"/>
      </w:pPr>
      <w:r>
        <w:separator/>
      </w:r>
    </w:p>
  </w:endnote>
  <w:endnote w:type="continuationSeparator" w:id="0">
    <w:p w14:paraId="4E532EAF" w14:textId="77777777" w:rsidR="00474603" w:rsidRDefault="00474603" w:rsidP="00517312">
      <w:pPr>
        <w:spacing w:after="0"/>
      </w:pPr>
      <w:r>
        <w:continuationSeparator/>
      </w:r>
    </w:p>
  </w:endnote>
  <w:endnote w:type="continuationNotice" w:id="1">
    <w:p w14:paraId="0270B623" w14:textId="77777777" w:rsidR="00474603" w:rsidRDefault="004746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4EA4" w14:textId="77777777" w:rsidR="00474603" w:rsidRDefault="00474603" w:rsidP="00517312">
      <w:pPr>
        <w:spacing w:after="0"/>
      </w:pPr>
      <w:r>
        <w:separator/>
      </w:r>
    </w:p>
  </w:footnote>
  <w:footnote w:type="continuationSeparator" w:id="0">
    <w:p w14:paraId="61AD7878" w14:textId="77777777" w:rsidR="00474603" w:rsidRDefault="00474603" w:rsidP="00517312">
      <w:pPr>
        <w:spacing w:after="0"/>
      </w:pPr>
      <w:r>
        <w:continuationSeparator/>
      </w:r>
    </w:p>
  </w:footnote>
  <w:footnote w:type="continuationNotice" w:id="1">
    <w:p w14:paraId="55946EA9" w14:textId="77777777" w:rsidR="00474603" w:rsidRDefault="0047460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230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3A0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860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3A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4C6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0C0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4A9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4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65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8C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50077"/>
    <w:multiLevelType w:val="hybridMultilevel"/>
    <w:tmpl w:val="156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4740"/>
    <w:multiLevelType w:val="hybridMultilevel"/>
    <w:tmpl w:val="26CA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24CD"/>
    <w:multiLevelType w:val="hybridMultilevel"/>
    <w:tmpl w:val="023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91535">
    <w:abstractNumId w:val="12"/>
  </w:num>
  <w:num w:numId="2" w16cid:durableId="646475644">
    <w:abstractNumId w:val="0"/>
  </w:num>
  <w:num w:numId="3" w16cid:durableId="2076079217">
    <w:abstractNumId w:val="1"/>
  </w:num>
  <w:num w:numId="4" w16cid:durableId="591596157">
    <w:abstractNumId w:val="2"/>
  </w:num>
  <w:num w:numId="5" w16cid:durableId="134494543">
    <w:abstractNumId w:val="3"/>
  </w:num>
  <w:num w:numId="6" w16cid:durableId="1949508608">
    <w:abstractNumId w:val="8"/>
  </w:num>
  <w:num w:numId="7" w16cid:durableId="2129086693">
    <w:abstractNumId w:val="4"/>
  </w:num>
  <w:num w:numId="8" w16cid:durableId="880627738">
    <w:abstractNumId w:val="5"/>
  </w:num>
  <w:num w:numId="9" w16cid:durableId="1314944669">
    <w:abstractNumId w:val="6"/>
  </w:num>
  <w:num w:numId="10" w16cid:durableId="84158260">
    <w:abstractNumId w:val="7"/>
  </w:num>
  <w:num w:numId="11" w16cid:durableId="1585721469">
    <w:abstractNumId w:val="9"/>
  </w:num>
  <w:num w:numId="12" w16cid:durableId="638269140">
    <w:abstractNumId w:val="10"/>
  </w:num>
  <w:num w:numId="13" w16cid:durableId="172493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3B"/>
    <w:rsid w:val="0000462B"/>
    <w:rsid w:val="00015BF6"/>
    <w:rsid w:val="000204CB"/>
    <w:rsid w:val="0002247E"/>
    <w:rsid w:val="00025338"/>
    <w:rsid w:val="00026119"/>
    <w:rsid w:val="00035766"/>
    <w:rsid w:val="00042371"/>
    <w:rsid w:val="00042DE3"/>
    <w:rsid w:val="00066869"/>
    <w:rsid w:val="00067C08"/>
    <w:rsid w:val="0009269B"/>
    <w:rsid w:val="00093933"/>
    <w:rsid w:val="00093B95"/>
    <w:rsid w:val="000B0309"/>
    <w:rsid w:val="000B106A"/>
    <w:rsid w:val="000B2F12"/>
    <w:rsid w:val="000B5980"/>
    <w:rsid w:val="000C1449"/>
    <w:rsid w:val="000D42F5"/>
    <w:rsid w:val="000D5424"/>
    <w:rsid w:val="001024AC"/>
    <w:rsid w:val="00102D7E"/>
    <w:rsid w:val="00106623"/>
    <w:rsid w:val="00113B98"/>
    <w:rsid w:val="001577EE"/>
    <w:rsid w:val="00160CE6"/>
    <w:rsid w:val="0016113E"/>
    <w:rsid w:val="001651D9"/>
    <w:rsid w:val="00167E2F"/>
    <w:rsid w:val="00173647"/>
    <w:rsid w:val="00184C21"/>
    <w:rsid w:val="0018587E"/>
    <w:rsid w:val="001878A1"/>
    <w:rsid w:val="001A5185"/>
    <w:rsid w:val="001B3F48"/>
    <w:rsid w:val="001B4D16"/>
    <w:rsid w:val="001E0ECC"/>
    <w:rsid w:val="001E2EB8"/>
    <w:rsid w:val="001F0A5B"/>
    <w:rsid w:val="00203DFE"/>
    <w:rsid w:val="00206CA4"/>
    <w:rsid w:val="00206DE4"/>
    <w:rsid w:val="00207349"/>
    <w:rsid w:val="00216354"/>
    <w:rsid w:val="00220674"/>
    <w:rsid w:val="0023453B"/>
    <w:rsid w:val="00237F96"/>
    <w:rsid w:val="002775AD"/>
    <w:rsid w:val="0028579D"/>
    <w:rsid w:val="00293908"/>
    <w:rsid w:val="0029638E"/>
    <w:rsid w:val="002A106E"/>
    <w:rsid w:val="002A778E"/>
    <w:rsid w:val="002D33E1"/>
    <w:rsid w:val="002E63E3"/>
    <w:rsid w:val="002F556C"/>
    <w:rsid w:val="0032417A"/>
    <w:rsid w:val="00324D14"/>
    <w:rsid w:val="00330949"/>
    <w:rsid w:val="00335FE5"/>
    <w:rsid w:val="00337C5E"/>
    <w:rsid w:val="003504BD"/>
    <w:rsid w:val="00352C3A"/>
    <w:rsid w:val="00353537"/>
    <w:rsid w:val="003536AA"/>
    <w:rsid w:val="00355934"/>
    <w:rsid w:val="00362413"/>
    <w:rsid w:val="00376091"/>
    <w:rsid w:val="00396CE4"/>
    <w:rsid w:val="003B6848"/>
    <w:rsid w:val="003B6AEB"/>
    <w:rsid w:val="003C3586"/>
    <w:rsid w:val="003E448C"/>
    <w:rsid w:val="003F511C"/>
    <w:rsid w:val="003F7781"/>
    <w:rsid w:val="00406C33"/>
    <w:rsid w:val="00416D63"/>
    <w:rsid w:val="00427057"/>
    <w:rsid w:val="00446A4E"/>
    <w:rsid w:val="004633B7"/>
    <w:rsid w:val="00465741"/>
    <w:rsid w:val="00470A09"/>
    <w:rsid w:val="00474603"/>
    <w:rsid w:val="00485BB4"/>
    <w:rsid w:val="0048696D"/>
    <w:rsid w:val="004869D1"/>
    <w:rsid w:val="004A4F62"/>
    <w:rsid w:val="004A6046"/>
    <w:rsid w:val="004C6EFD"/>
    <w:rsid w:val="004D7940"/>
    <w:rsid w:val="004E16B4"/>
    <w:rsid w:val="004E1D1C"/>
    <w:rsid w:val="00514956"/>
    <w:rsid w:val="00517312"/>
    <w:rsid w:val="0053611E"/>
    <w:rsid w:val="0053782A"/>
    <w:rsid w:val="00561A70"/>
    <w:rsid w:val="0056238B"/>
    <w:rsid w:val="00591C77"/>
    <w:rsid w:val="005A5C1D"/>
    <w:rsid w:val="005C4A7E"/>
    <w:rsid w:val="005D7C01"/>
    <w:rsid w:val="005E1C01"/>
    <w:rsid w:val="005F1814"/>
    <w:rsid w:val="005F61C5"/>
    <w:rsid w:val="00604420"/>
    <w:rsid w:val="006144C1"/>
    <w:rsid w:val="00632055"/>
    <w:rsid w:val="00633CAF"/>
    <w:rsid w:val="006428A4"/>
    <w:rsid w:val="00644A11"/>
    <w:rsid w:val="00672A84"/>
    <w:rsid w:val="0067366F"/>
    <w:rsid w:val="006769DE"/>
    <w:rsid w:val="00676B32"/>
    <w:rsid w:val="006A5564"/>
    <w:rsid w:val="006B6C3D"/>
    <w:rsid w:val="006C4661"/>
    <w:rsid w:val="006C5A1A"/>
    <w:rsid w:val="006C64D9"/>
    <w:rsid w:val="00703153"/>
    <w:rsid w:val="0071599B"/>
    <w:rsid w:val="007230A1"/>
    <w:rsid w:val="00725E40"/>
    <w:rsid w:val="007517C0"/>
    <w:rsid w:val="00762C50"/>
    <w:rsid w:val="00763C47"/>
    <w:rsid w:val="00772EFC"/>
    <w:rsid w:val="00777733"/>
    <w:rsid w:val="007819E9"/>
    <w:rsid w:val="00781BC1"/>
    <w:rsid w:val="0078777C"/>
    <w:rsid w:val="007A0B54"/>
    <w:rsid w:val="007A4316"/>
    <w:rsid w:val="007A6824"/>
    <w:rsid w:val="007B7285"/>
    <w:rsid w:val="007D55D0"/>
    <w:rsid w:val="007D5890"/>
    <w:rsid w:val="007E0DD2"/>
    <w:rsid w:val="007E156B"/>
    <w:rsid w:val="007F3E3C"/>
    <w:rsid w:val="0080436B"/>
    <w:rsid w:val="00812409"/>
    <w:rsid w:val="008130A4"/>
    <w:rsid w:val="00817865"/>
    <w:rsid w:val="008576F6"/>
    <w:rsid w:val="00877CD8"/>
    <w:rsid w:val="00891885"/>
    <w:rsid w:val="00891CB6"/>
    <w:rsid w:val="008A2C2C"/>
    <w:rsid w:val="008B32F5"/>
    <w:rsid w:val="008B37C9"/>
    <w:rsid w:val="008B5877"/>
    <w:rsid w:val="008B627C"/>
    <w:rsid w:val="008D5BB1"/>
    <w:rsid w:val="008E20E0"/>
    <w:rsid w:val="008E54C6"/>
    <w:rsid w:val="008F205B"/>
    <w:rsid w:val="0090339A"/>
    <w:rsid w:val="00916F3E"/>
    <w:rsid w:val="00932E0B"/>
    <w:rsid w:val="0093554F"/>
    <w:rsid w:val="00942C83"/>
    <w:rsid w:val="009519BE"/>
    <w:rsid w:val="0096155C"/>
    <w:rsid w:val="00973D47"/>
    <w:rsid w:val="0098163E"/>
    <w:rsid w:val="00994948"/>
    <w:rsid w:val="009A6A25"/>
    <w:rsid w:val="009D6994"/>
    <w:rsid w:val="009D7B4A"/>
    <w:rsid w:val="009D7DB3"/>
    <w:rsid w:val="009F04E6"/>
    <w:rsid w:val="009F13CF"/>
    <w:rsid w:val="009F5005"/>
    <w:rsid w:val="00A01BB9"/>
    <w:rsid w:val="00A01E48"/>
    <w:rsid w:val="00A04290"/>
    <w:rsid w:val="00A071BB"/>
    <w:rsid w:val="00A13ABF"/>
    <w:rsid w:val="00A20EC8"/>
    <w:rsid w:val="00A22A7C"/>
    <w:rsid w:val="00A4762E"/>
    <w:rsid w:val="00A56082"/>
    <w:rsid w:val="00A57D15"/>
    <w:rsid w:val="00A6644F"/>
    <w:rsid w:val="00A774B8"/>
    <w:rsid w:val="00A77FC6"/>
    <w:rsid w:val="00A973DA"/>
    <w:rsid w:val="00AB7161"/>
    <w:rsid w:val="00AC6E9D"/>
    <w:rsid w:val="00AE1511"/>
    <w:rsid w:val="00AF6C7C"/>
    <w:rsid w:val="00B30B17"/>
    <w:rsid w:val="00B56F3D"/>
    <w:rsid w:val="00B77E81"/>
    <w:rsid w:val="00B903A2"/>
    <w:rsid w:val="00B948C0"/>
    <w:rsid w:val="00B9575A"/>
    <w:rsid w:val="00BA1A4E"/>
    <w:rsid w:val="00BB0E63"/>
    <w:rsid w:val="00BB53AB"/>
    <w:rsid w:val="00BD738F"/>
    <w:rsid w:val="00C11838"/>
    <w:rsid w:val="00C1475B"/>
    <w:rsid w:val="00C23AB9"/>
    <w:rsid w:val="00C305EA"/>
    <w:rsid w:val="00C4666B"/>
    <w:rsid w:val="00C573E2"/>
    <w:rsid w:val="00C65A51"/>
    <w:rsid w:val="00C72F58"/>
    <w:rsid w:val="00C901E4"/>
    <w:rsid w:val="00C93444"/>
    <w:rsid w:val="00CB111E"/>
    <w:rsid w:val="00D0583B"/>
    <w:rsid w:val="00D15A34"/>
    <w:rsid w:val="00D1694C"/>
    <w:rsid w:val="00D174F3"/>
    <w:rsid w:val="00D27695"/>
    <w:rsid w:val="00D40BB4"/>
    <w:rsid w:val="00D45C59"/>
    <w:rsid w:val="00D5516E"/>
    <w:rsid w:val="00D60B78"/>
    <w:rsid w:val="00D65E78"/>
    <w:rsid w:val="00D927D0"/>
    <w:rsid w:val="00DA6BBE"/>
    <w:rsid w:val="00DB0472"/>
    <w:rsid w:val="00DB3C23"/>
    <w:rsid w:val="00DB5090"/>
    <w:rsid w:val="00DB66C3"/>
    <w:rsid w:val="00DD1B3C"/>
    <w:rsid w:val="00DD2F5E"/>
    <w:rsid w:val="00DF261D"/>
    <w:rsid w:val="00E058C8"/>
    <w:rsid w:val="00E10DB9"/>
    <w:rsid w:val="00E219C3"/>
    <w:rsid w:val="00E25C43"/>
    <w:rsid w:val="00E30D1A"/>
    <w:rsid w:val="00E43595"/>
    <w:rsid w:val="00E71268"/>
    <w:rsid w:val="00E73F26"/>
    <w:rsid w:val="00E86EB5"/>
    <w:rsid w:val="00E930F3"/>
    <w:rsid w:val="00E94D49"/>
    <w:rsid w:val="00E974DF"/>
    <w:rsid w:val="00EA70F8"/>
    <w:rsid w:val="00EC4065"/>
    <w:rsid w:val="00EC5275"/>
    <w:rsid w:val="00ED707B"/>
    <w:rsid w:val="00EE2A2A"/>
    <w:rsid w:val="00EE2ABC"/>
    <w:rsid w:val="00EF0F5E"/>
    <w:rsid w:val="00EF5FB5"/>
    <w:rsid w:val="00F02819"/>
    <w:rsid w:val="00F04C17"/>
    <w:rsid w:val="00F05254"/>
    <w:rsid w:val="00F10B06"/>
    <w:rsid w:val="00F11FA4"/>
    <w:rsid w:val="00F174BF"/>
    <w:rsid w:val="00F26E16"/>
    <w:rsid w:val="00F31623"/>
    <w:rsid w:val="00F47EB6"/>
    <w:rsid w:val="00F50A4F"/>
    <w:rsid w:val="00F618F3"/>
    <w:rsid w:val="00F83C40"/>
    <w:rsid w:val="00FA49D4"/>
    <w:rsid w:val="00FA5BE7"/>
    <w:rsid w:val="00FA6755"/>
    <w:rsid w:val="00FC26E3"/>
    <w:rsid w:val="00FC561F"/>
    <w:rsid w:val="00FC60B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3FC7"/>
  <w15:docId w15:val="{0657653F-3C6D-2F41-BBF2-75D30D0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082"/>
    <w:pPr>
      <w:spacing w:after="12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0F3"/>
    <w:pPr>
      <w:keepNext/>
      <w:keepLines/>
      <w:spacing w:before="120" w:after="8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354"/>
    <w:pPr>
      <w:keepNext/>
      <w:keepLines/>
      <w:spacing w:before="360" w:after="200"/>
      <w:outlineLvl w:val="1"/>
    </w:pPr>
    <w:rPr>
      <w:rFonts w:eastAsiaTheme="majorEastAsia" w:cs="Arial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A11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275"/>
    <w:pPr>
      <w:outlineLvl w:val="3"/>
    </w:pPr>
    <w:rPr>
      <w:color w:val="44546A" w:themeColor="tex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275"/>
    <w:pPr>
      <w:outlineLvl w:val="4"/>
    </w:pPr>
    <w:rPr>
      <w:b/>
      <w:bCs/>
      <w:color w:val="44546A" w:themeColor="text2"/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0F3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6354"/>
    <w:rPr>
      <w:rFonts w:ascii="Arial" w:eastAsiaTheme="majorEastAsia" w:hAnsi="Arial" w:cs="Arial"/>
      <w:color w:val="44546A" w:themeColor="text2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pPr>
      <w:spacing w:before="0" w:after="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0F3"/>
    <w:pPr>
      <w:numPr>
        <w:ilvl w:val="1"/>
      </w:numPr>
      <w:spacing w:after="32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30F3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216354"/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44A11"/>
    <w:rPr>
      <w:rFonts w:ascii="Arial" w:eastAsiaTheme="majorEastAsia" w:hAnsi="Arial" w:cstheme="majorBidi"/>
      <w:b/>
      <w:bCs/>
      <w:color w:val="000000" w:themeColor="text1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EC5275"/>
    <w:rPr>
      <w:rFonts w:ascii="Arial" w:hAnsi="Arial"/>
      <w:color w:val="44546A" w:themeColor="text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C5275"/>
    <w:rPr>
      <w:rFonts w:ascii="Arial" w:hAnsi="Arial"/>
      <w:b/>
      <w:bCs/>
      <w:color w:val="44546A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216354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table" w:styleId="TableGrid">
    <w:name w:val="Table Grid"/>
    <w:basedOn w:val="TableNormal"/>
    <w:uiPriority w:val="39"/>
    <w:rsid w:val="00EC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3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7312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5173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7312"/>
    <w:rPr>
      <w:rFonts w:ascii="Arial" w:hAnsi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04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462B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9F50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F50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50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56F3D"/>
    <w:rPr>
      <w:rFonts w:ascii="Arial" w:hAnsi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B56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F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3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6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ech-language-hearing.uconn.edu/maj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.uconn.edu/space/SAS/10769929317/Viewing+Your+Standard+Advisement+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2812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Study: Bachelor of Arts in Speech, Language, and Hearing Sciences (SLHS)</vt:lpstr>
    </vt:vector>
  </TitlesOfParts>
  <Manager/>
  <Company>UConn College of Liberal Arts and Sciences</Company>
  <LinksUpToDate>false</LinksUpToDate>
  <CharactersWithSpaces>3197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Study: Bachelor of Arts in Speech, Language, and Hearing Sciences (SLHS)</dc:title>
  <dc:subject/>
  <dc:creator>Department of Speech, Language, and Hearing Sciences</dc:creator>
  <cp:keywords/>
  <dc:description>Last updated Feb. 2024</dc:description>
  <cp:lastModifiedBy>Diaz, Bri</cp:lastModifiedBy>
  <cp:revision>3</cp:revision>
  <dcterms:created xsi:type="dcterms:W3CDTF">2024-02-22T20:49:00Z</dcterms:created>
  <dcterms:modified xsi:type="dcterms:W3CDTF">2024-02-27T17:57:00Z</dcterms:modified>
  <cp:category/>
</cp:coreProperties>
</file>